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DF3C" w14:textId="77777777" w:rsidR="007E4D44" w:rsidRPr="00EF6F9C" w:rsidRDefault="007E4D44" w:rsidP="0018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ascii="Century Gothic" w:hAnsi="Century Gothic" w:cs="Helvetica"/>
          <w:color w:val="000000"/>
          <w:sz w:val="22"/>
          <w:szCs w:val="22"/>
        </w:rPr>
      </w:pPr>
      <w:bookmarkStart w:id="0" w:name="_GoBack"/>
      <w:bookmarkEnd w:id="0"/>
    </w:p>
    <w:tbl>
      <w:tblPr>
        <w:tblW w:w="4789" w:type="pct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225"/>
      </w:tblGrid>
      <w:tr w:rsidR="007E4D44" w:rsidRPr="00EF6F9C" w14:paraId="200B0F99" w14:textId="77777777" w:rsidTr="00D30A0B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DF9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</w:rPr>
            </w:pPr>
            <w:r w:rsidRPr="00EF6F9C">
              <w:rPr>
                <w:rFonts w:ascii="Century Gothic" w:hAnsi="Century Gothic" w:cs="Arial"/>
                <w:b/>
                <w:i/>
                <w:u w:val="single"/>
              </w:rPr>
              <w:t>Please register</w:t>
            </w:r>
            <w:r w:rsidRPr="00EF6F9C">
              <w:rPr>
                <w:rFonts w:ascii="Century Gothic" w:hAnsi="Century Gothic" w:cs="Arial"/>
                <w:b/>
                <w:i/>
              </w:rPr>
              <w:t xml:space="preserve"> as a Friend of St </w:t>
            </w:r>
            <w:r w:rsidR="00DF47DF" w:rsidRPr="00EF6F9C">
              <w:rPr>
                <w:rFonts w:ascii="Century Gothic" w:hAnsi="Century Gothic" w:cs="Arial"/>
                <w:b/>
                <w:i/>
              </w:rPr>
              <w:t>James’</w:t>
            </w:r>
            <w:r w:rsidRPr="00EF6F9C">
              <w:rPr>
                <w:rFonts w:ascii="Century Gothic" w:hAnsi="Century Gothic" w:cs="Arial"/>
                <w:b/>
                <w:i/>
              </w:rPr>
              <w:t xml:space="preserve"> by completing the section below and returning it with your subscription fee of £10 to the parish office.  If more than one person is joining, please complete one box for each adult.  Thank you!</w:t>
            </w:r>
          </w:p>
        </w:tc>
      </w:tr>
    </w:tbl>
    <w:p w14:paraId="63622584" w14:textId="77777777" w:rsidR="007E4D44" w:rsidRPr="00EF6F9C" w:rsidRDefault="007E4D44" w:rsidP="0018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"/>
        <w:gridCol w:w="8358"/>
      </w:tblGrid>
      <w:tr w:rsidR="007E4D44" w:rsidRPr="00EF6F9C" w14:paraId="66ECC02C" w14:textId="77777777" w:rsidTr="00F52F24">
        <w:trPr>
          <w:trHeight w:val="454"/>
        </w:trPr>
        <w:tc>
          <w:tcPr>
            <w:tcW w:w="10225" w:type="dxa"/>
            <w:gridSpan w:val="3"/>
            <w:vAlign w:val="center"/>
          </w:tcPr>
          <w:p w14:paraId="474616FD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Subscription and Registration for the Friends of St </w:t>
            </w:r>
            <w:r w:rsidR="00DF47DF" w:rsidRPr="00EF6F9C">
              <w:rPr>
                <w:rFonts w:ascii="Century Gothic" w:hAnsi="Century Gothic" w:cs="Arial"/>
                <w:b/>
                <w:i/>
                <w:sz w:val="22"/>
                <w:szCs w:val="22"/>
              </w:rPr>
              <w:t>James’</w:t>
            </w:r>
            <w:r w:rsidRPr="00EF6F9C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E4D44" w:rsidRPr="00EF6F9C" w14:paraId="3C287018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23955724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Name</w:t>
            </w:r>
          </w:p>
        </w:tc>
        <w:tc>
          <w:tcPr>
            <w:tcW w:w="8358" w:type="dxa"/>
            <w:vAlign w:val="center"/>
          </w:tcPr>
          <w:p w14:paraId="333CBCEC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266A30D4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766111B2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Address</w:t>
            </w:r>
          </w:p>
        </w:tc>
        <w:tc>
          <w:tcPr>
            <w:tcW w:w="8358" w:type="dxa"/>
            <w:vAlign w:val="center"/>
          </w:tcPr>
          <w:p w14:paraId="04F0D6B9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784779A4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52E002A4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358" w:type="dxa"/>
            <w:vAlign w:val="center"/>
          </w:tcPr>
          <w:p w14:paraId="76D22E4F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18FFA3A8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69128CF9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8358" w:type="dxa"/>
            <w:vAlign w:val="center"/>
          </w:tcPr>
          <w:p w14:paraId="07B72B2A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10F9DED9" w14:textId="77777777" w:rsidTr="00F52F24">
        <w:trPr>
          <w:trHeight w:val="454"/>
        </w:trPr>
        <w:tc>
          <w:tcPr>
            <w:tcW w:w="10225" w:type="dxa"/>
            <w:gridSpan w:val="3"/>
            <w:vAlign w:val="center"/>
          </w:tcPr>
          <w:p w14:paraId="22361CC1" w14:textId="77777777" w:rsidR="007E4D44" w:rsidRPr="00EF6F9C" w:rsidRDefault="007E4D44" w:rsidP="00D7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570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 xml:space="preserve">£10 annual subscription fee included? </w:t>
            </w:r>
            <w:r w:rsidR="00D77CF2" w:rsidRPr="00EF6F9C">
              <w:rPr>
                <w:rFonts w:ascii="Century Gothic" w:hAnsi="Century Gothic" w:cs="Arial"/>
                <w:b/>
                <w:sz w:val="22"/>
                <w:szCs w:val="22"/>
              </w:rPr>
              <w:tab/>
              <w:t>YE</w:t>
            </w: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S/NO</w:t>
            </w:r>
          </w:p>
        </w:tc>
      </w:tr>
      <w:tr w:rsidR="007E4D44" w:rsidRPr="00EF6F9C" w14:paraId="032DB1AA" w14:textId="77777777" w:rsidTr="00F52F24">
        <w:trPr>
          <w:trHeight w:val="454"/>
        </w:trPr>
        <w:tc>
          <w:tcPr>
            <w:tcW w:w="1843" w:type="dxa"/>
            <w:vAlign w:val="center"/>
          </w:tcPr>
          <w:p w14:paraId="5CE6F04A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Date</w:t>
            </w:r>
          </w:p>
        </w:tc>
        <w:tc>
          <w:tcPr>
            <w:tcW w:w="8382" w:type="dxa"/>
            <w:gridSpan w:val="2"/>
            <w:vAlign w:val="center"/>
          </w:tcPr>
          <w:p w14:paraId="229D2F56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0B057BD0" w14:textId="77777777" w:rsidR="007E4D44" w:rsidRPr="00EF6F9C" w:rsidRDefault="007E4D44" w:rsidP="0018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"/>
        <w:gridCol w:w="8358"/>
      </w:tblGrid>
      <w:tr w:rsidR="007E4D44" w:rsidRPr="00EF6F9C" w14:paraId="72EA98AE" w14:textId="77777777" w:rsidTr="00F52F24">
        <w:trPr>
          <w:trHeight w:val="454"/>
        </w:trPr>
        <w:tc>
          <w:tcPr>
            <w:tcW w:w="10225" w:type="dxa"/>
            <w:gridSpan w:val="3"/>
            <w:vAlign w:val="center"/>
          </w:tcPr>
          <w:p w14:paraId="6C6B7EC1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Subscription and Registration for the Friends of St </w:t>
            </w:r>
            <w:r w:rsidR="00DF47DF" w:rsidRPr="00EF6F9C">
              <w:rPr>
                <w:rFonts w:ascii="Century Gothic" w:hAnsi="Century Gothic" w:cs="Arial"/>
                <w:b/>
                <w:i/>
                <w:sz w:val="22"/>
                <w:szCs w:val="22"/>
              </w:rPr>
              <w:t>James’</w:t>
            </w:r>
          </w:p>
        </w:tc>
      </w:tr>
      <w:tr w:rsidR="007E4D44" w:rsidRPr="00EF6F9C" w14:paraId="416731DD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2CF02F64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Name</w:t>
            </w:r>
          </w:p>
        </w:tc>
        <w:tc>
          <w:tcPr>
            <w:tcW w:w="8358" w:type="dxa"/>
            <w:vAlign w:val="center"/>
          </w:tcPr>
          <w:p w14:paraId="1556E3A0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5C7AB67F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2EF0C2BA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Address</w:t>
            </w:r>
          </w:p>
        </w:tc>
        <w:tc>
          <w:tcPr>
            <w:tcW w:w="8358" w:type="dxa"/>
            <w:vAlign w:val="center"/>
          </w:tcPr>
          <w:p w14:paraId="656B326F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31FD96A0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6AB80EBC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358" w:type="dxa"/>
            <w:vAlign w:val="center"/>
          </w:tcPr>
          <w:p w14:paraId="321A3204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764D0404" w14:textId="77777777" w:rsidTr="00F52F24">
        <w:trPr>
          <w:trHeight w:val="454"/>
        </w:trPr>
        <w:tc>
          <w:tcPr>
            <w:tcW w:w="1867" w:type="dxa"/>
            <w:gridSpan w:val="2"/>
            <w:vAlign w:val="center"/>
          </w:tcPr>
          <w:p w14:paraId="6888436D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8358" w:type="dxa"/>
            <w:vAlign w:val="center"/>
          </w:tcPr>
          <w:p w14:paraId="4E8F9B7E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E4D44" w:rsidRPr="00EF6F9C" w14:paraId="2D1664EB" w14:textId="77777777" w:rsidTr="00F52F24">
        <w:trPr>
          <w:trHeight w:val="454"/>
        </w:trPr>
        <w:tc>
          <w:tcPr>
            <w:tcW w:w="10225" w:type="dxa"/>
            <w:gridSpan w:val="3"/>
            <w:vAlign w:val="center"/>
          </w:tcPr>
          <w:p w14:paraId="03A00617" w14:textId="77777777" w:rsidR="007E4D44" w:rsidRPr="00EF6F9C" w:rsidRDefault="007E4D44" w:rsidP="00D77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548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 xml:space="preserve">£10 annual subscription fee included? </w:t>
            </w:r>
            <w:r w:rsidR="00D77CF2" w:rsidRPr="00EF6F9C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>YES/NO</w:t>
            </w:r>
          </w:p>
        </w:tc>
      </w:tr>
      <w:tr w:rsidR="007E4D44" w:rsidRPr="00EF6F9C" w14:paraId="2DA1B4FE" w14:textId="77777777" w:rsidTr="00F52F24">
        <w:trPr>
          <w:trHeight w:val="454"/>
        </w:trPr>
        <w:tc>
          <w:tcPr>
            <w:tcW w:w="1843" w:type="dxa"/>
            <w:vAlign w:val="center"/>
          </w:tcPr>
          <w:p w14:paraId="4F2A4690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6F9C">
              <w:rPr>
                <w:rFonts w:ascii="Century Gothic" w:hAnsi="Century Gothic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8382" w:type="dxa"/>
            <w:gridSpan w:val="2"/>
            <w:vAlign w:val="center"/>
          </w:tcPr>
          <w:p w14:paraId="23E1EF2F" w14:textId="77777777" w:rsidR="007E4D44" w:rsidRPr="00EF6F9C" w:rsidRDefault="007E4D44" w:rsidP="00F52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FA942BA" w14:textId="77777777" w:rsidR="007E4D44" w:rsidRPr="00EF6F9C" w:rsidRDefault="007E4D44" w:rsidP="0018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entury Gothic" w:hAnsi="Century Gothic" w:cs="Arial"/>
          <w:sz w:val="22"/>
          <w:szCs w:val="22"/>
        </w:rPr>
      </w:pPr>
    </w:p>
    <w:sectPr w:rsidR="007E4D44" w:rsidRPr="00EF6F9C" w:rsidSect="00181BFB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EC7C" w14:textId="77777777" w:rsidR="00DA657F" w:rsidRDefault="00DA6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5B8AD59" w14:textId="77777777" w:rsidR="00DA657F" w:rsidRDefault="00DA6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EC10" w14:textId="77777777" w:rsidR="007E4D44" w:rsidRDefault="007E4D44" w:rsidP="00160446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30A0B">
      <w:rPr>
        <w:rStyle w:val="PageNumber"/>
      </w:rPr>
      <w:fldChar w:fldCharType="separate"/>
    </w:r>
    <w:r w:rsidR="00D30A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2D5E3" w14:textId="77777777" w:rsidR="007E4D44" w:rsidRDefault="007E4D4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F51A" w14:textId="77777777" w:rsidR="007E4D44" w:rsidRDefault="007E4D4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C4AE" w14:textId="77777777" w:rsidR="00DA657F" w:rsidRDefault="00DA6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2B9EDD4" w14:textId="77777777" w:rsidR="00DA657F" w:rsidRDefault="00DA65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4894" w14:textId="77777777" w:rsidR="007E4D44" w:rsidRDefault="007E4D4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36D098A"/>
    <w:multiLevelType w:val="multilevel"/>
    <w:tmpl w:val="3208E8D4"/>
    <w:lvl w:ilvl="0">
      <w:start w:val="1"/>
      <w:numFmt w:val="lowerLetter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E3B2932"/>
    <w:multiLevelType w:val="multilevel"/>
    <w:tmpl w:val="32F0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E0877"/>
    <w:multiLevelType w:val="hybridMultilevel"/>
    <w:tmpl w:val="D3888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E26"/>
    <w:multiLevelType w:val="hybridMultilevel"/>
    <w:tmpl w:val="1082CE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350D"/>
    <w:multiLevelType w:val="multilevel"/>
    <w:tmpl w:val="DD1628F6"/>
    <w:lvl w:ilvl="0">
      <w:start w:val="1"/>
      <w:numFmt w:val="lowerLetter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 w15:restartNumberingAfterBreak="0">
    <w:nsid w:val="47CF1003"/>
    <w:multiLevelType w:val="multilevel"/>
    <w:tmpl w:val="D074A076"/>
    <w:styleLink w:val="List1"/>
    <w:lvl w:ilvl="0">
      <w:start w:val="1"/>
      <w:numFmt w:val="lowerLetter"/>
      <w:lvlText w:val="%1)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" w15:restartNumberingAfterBreak="0">
    <w:nsid w:val="4C24579F"/>
    <w:multiLevelType w:val="multilevel"/>
    <w:tmpl w:val="8F52AFFE"/>
    <w:lvl w:ilvl="0">
      <w:start w:val="1"/>
      <w:numFmt w:val="lowerLetter"/>
      <w:lvlText w:val="%1)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4D4A5C7A"/>
    <w:multiLevelType w:val="hybridMultilevel"/>
    <w:tmpl w:val="EA545D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83B"/>
    <w:multiLevelType w:val="multilevel"/>
    <w:tmpl w:val="315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D00F5"/>
    <w:multiLevelType w:val="multilevel"/>
    <w:tmpl w:val="DF8CB554"/>
    <w:lvl w:ilvl="0">
      <w:start w:val="1"/>
      <w:numFmt w:val="lowerLetter"/>
      <w:lvlText w:val="%1)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59B249B7"/>
    <w:multiLevelType w:val="hybridMultilevel"/>
    <w:tmpl w:val="63120768"/>
    <w:lvl w:ilvl="0" w:tplc="5F5227D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32226A"/>
    <w:multiLevelType w:val="multilevel"/>
    <w:tmpl w:val="E53A60E6"/>
    <w:styleLink w:val="List0"/>
    <w:lvl w:ilvl="0">
      <w:start w:val="1"/>
      <w:numFmt w:val="lowerLetter"/>
      <w:lvlText w:val="%1)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 w15:restartNumberingAfterBreak="0">
    <w:nsid w:val="6785378D"/>
    <w:multiLevelType w:val="multilevel"/>
    <w:tmpl w:val="C2B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90E05"/>
    <w:multiLevelType w:val="multilevel"/>
    <w:tmpl w:val="0350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213C49"/>
    <w:multiLevelType w:val="multilevel"/>
    <w:tmpl w:val="0DC6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B7B4C"/>
    <w:multiLevelType w:val="multilevel"/>
    <w:tmpl w:val="D46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4A7E6A"/>
    <w:multiLevelType w:val="hybridMultilevel"/>
    <w:tmpl w:val="463843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0DA"/>
    <w:rsid w:val="00014465"/>
    <w:rsid w:val="00090F43"/>
    <w:rsid w:val="0009427C"/>
    <w:rsid w:val="00160446"/>
    <w:rsid w:val="00160F16"/>
    <w:rsid w:val="00181BFB"/>
    <w:rsid w:val="001C4BDC"/>
    <w:rsid w:val="00311ED4"/>
    <w:rsid w:val="00350E4D"/>
    <w:rsid w:val="003C1E3C"/>
    <w:rsid w:val="003D0772"/>
    <w:rsid w:val="00421FC2"/>
    <w:rsid w:val="00425E81"/>
    <w:rsid w:val="00471BB2"/>
    <w:rsid w:val="004C7CAF"/>
    <w:rsid w:val="004F2E57"/>
    <w:rsid w:val="00514C54"/>
    <w:rsid w:val="005F6D72"/>
    <w:rsid w:val="00604DD1"/>
    <w:rsid w:val="00665DD8"/>
    <w:rsid w:val="006B1608"/>
    <w:rsid w:val="006D326B"/>
    <w:rsid w:val="006F446C"/>
    <w:rsid w:val="0073723C"/>
    <w:rsid w:val="00776F2A"/>
    <w:rsid w:val="007B447C"/>
    <w:rsid w:val="007D4CA9"/>
    <w:rsid w:val="007D75FC"/>
    <w:rsid w:val="007E4D44"/>
    <w:rsid w:val="008B0E0B"/>
    <w:rsid w:val="008C2DBF"/>
    <w:rsid w:val="00964052"/>
    <w:rsid w:val="009718A7"/>
    <w:rsid w:val="00AA2E44"/>
    <w:rsid w:val="00AB3997"/>
    <w:rsid w:val="00AC3790"/>
    <w:rsid w:val="00B025D1"/>
    <w:rsid w:val="00B64F57"/>
    <w:rsid w:val="00BA6D7A"/>
    <w:rsid w:val="00BD787C"/>
    <w:rsid w:val="00C36180"/>
    <w:rsid w:val="00C510DA"/>
    <w:rsid w:val="00C87534"/>
    <w:rsid w:val="00C950F4"/>
    <w:rsid w:val="00CB7810"/>
    <w:rsid w:val="00CC040C"/>
    <w:rsid w:val="00CD486D"/>
    <w:rsid w:val="00D30A0B"/>
    <w:rsid w:val="00D34DEB"/>
    <w:rsid w:val="00D650EB"/>
    <w:rsid w:val="00D77CF2"/>
    <w:rsid w:val="00D84CD9"/>
    <w:rsid w:val="00DA657F"/>
    <w:rsid w:val="00DB46B4"/>
    <w:rsid w:val="00DF47DF"/>
    <w:rsid w:val="00E17EC0"/>
    <w:rsid w:val="00E406F0"/>
    <w:rsid w:val="00E40EA0"/>
    <w:rsid w:val="00E45610"/>
    <w:rsid w:val="00EF6F9C"/>
    <w:rsid w:val="00F13EAD"/>
    <w:rsid w:val="00F52F24"/>
    <w:rsid w:val="00FD6465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A4DFC"/>
  <w15:chartTrackingRefBased/>
  <w15:docId w15:val="{1E1056B4-3860-49CF-B333-9F15DDCA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DD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4DD1"/>
    <w:rPr>
      <w:u w:val="single"/>
    </w:rPr>
  </w:style>
  <w:style w:type="paragraph" w:styleId="Header">
    <w:name w:val="header"/>
    <w:basedOn w:val="Normal"/>
    <w:rsid w:val="00604DD1"/>
    <w:pPr>
      <w:tabs>
        <w:tab w:val="center" w:pos="4320"/>
        <w:tab w:val="right" w:pos="8640"/>
      </w:tabs>
    </w:pPr>
    <w:rPr>
      <w:rFonts w:ascii="Cambria" w:hAnsi="Cambria" w:cs="Cambria"/>
      <w:color w:val="000000"/>
      <w:u w:color="000000"/>
      <w:lang w:eastAsia="en-GB"/>
    </w:rPr>
  </w:style>
  <w:style w:type="paragraph" w:customStyle="1" w:styleId="HeaderFooter">
    <w:name w:val="Header &amp; Footer"/>
    <w:rsid w:val="00604DD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rsid w:val="00604DD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mbria" w:eastAsia="Times New Roman" w:hAnsi="Cambria" w:cs="Cambria"/>
      <w:color w:val="000000"/>
      <w:sz w:val="24"/>
      <w:szCs w:val="24"/>
      <w:u w:color="000000"/>
    </w:rPr>
  </w:style>
  <w:style w:type="paragraph" w:styleId="ListParagraph">
    <w:name w:val="List Paragraph"/>
    <w:qFormat/>
    <w:rsid w:val="00604DD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Cambria" w:eastAsia="Times New Roman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semiHidden/>
    <w:rsid w:val="00B6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B64F57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rsid w:val="005F6D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604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160446"/>
    <w:rPr>
      <w:rFonts w:cs="Times New Roman"/>
      <w:sz w:val="24"/>
      <w:szCs w:val="24"/>
      <w:lang w:val="en-US" w:eastAsia="en-US"/>
    </w:rPr>
  </w:style>
  <w:style w:type="character" w:styleId="PageNumber">
    <w:name w:val="page number"/>
    <w:semiHidden/>
    <w:rsid w:val="00160446"/>
    <w:rPr>
      <w:rFonts w:cs="Times New Roman"/>
    </w:rPr>
  </w:style>
  <w:style w:type="numbering" w:customStyle="1" w:styleId="List1">
    <w:name w:val="List 1"/>
    <w:rsid w:val="00717428"/>
    <w:pPr>
      <w:numPr>
        <w:numId w:val="6"/>
      </w:numPr>
    </w:pPr>
  </w:style>
  <w:style w:type="numbering" w:customStyle="1" w:styleId="List0">
    <w:name w:val="List 0"/>
    <w:rsid w:val="007174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the Friends of St James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the Friends of St James</dc:title>
  <dc:subject/>
  <dc:creator>Roger Wright</dc:creator>
  <cp:keywords/>
  <dc:description/>
  <cp:lastModifiedBy>Roger Wright</cp:lastModifiedBy>
  <cp:revision>2</cp:revision>
  <cp:lastPrinted>2016-05-05T16:09:00Z</cp:lastPrinted>
  <dcterms:created xsi:type="dcterms:W3CDTF">2019-01-12T14:34:00Z</dcterms:created>
  <dcterms:modified xsi:type="dcterms:W3CDTF">2019-01-12T14:34:00Z</dcterms:modified>
</cp:coreProperties>
</file>