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C402" w14:textId="52C9C361" w:rsidR="003955AA" w:rsidRPr="00347696" w:rsidRDefault="00347696" w:rsidP="00347696">
      <w:pPr>
        <w:jc w:val="center"/>
        <w:rPr>
          <w:b/>
          <w:bCs/>
          <w:sz w:val="28"/>
          <w:szCs w:val="28"/>
        </w:rPr>
      </w:pPr>
      <w:r w:rsidRPr="00347696">
        <w:rPr>
          <w:b/>
          <w:bCs/>
          <w:sz w:val="28"/>
          <w:szCs w:val="28"/>
        </w:rPr>
        <w:t>RETURN TO MASSES AT ST JAMES</w:t>
      </w:r>
    </w:p>
    <w:p w14:paraId="575A6186" w14:textId="77777777" w:rsidR="003955AA" w:rsidRDefault="003955AA" w:rsidP="00DB2199"/>
    <w:p w14:paraId="16B21765" w14:textId="2A5D4630" w:rsidR="00B67659" w:rsidRDefault="00E25D61" w:rsidP="00DB2199">
      <w:r>
        <w:t xml:space="preserve">As you will </w:t>
      </w:r>
      <w:r w:rsidR="00D52A7A">
        <w:t>recall,</w:t>
      </w:r>
      <w:r w:rsidR="00DB2199">
        <w:t xml:space="preserve"> since March the obligation to attend Sunday Mass</w:t>
      </w:r>
      <w:r w:rsidR="00D52A7A">
        <w:t xml:space="preserve"> was</w:t>
      </w:r>
      <w:r w:rsidR="00DB2199">
        <w:t xml:space="preserve"> suspended by the archdiocese and </w:t>
      </w:r>
      <w:r w:rsidR="004B62F0">
        <w:t xml:space="preserve">we would confirm </w:t>
      </w:r>
      <w:r w:rsidR="000B5C00">
        <w:t xml:space="preserve">that </w:t>
      </w:r>
      <w:r w:rsidR="00B67659">
        <w:t xml:space="preserve">the obligation </w:t>
      </w:r>
      <w:proofErr w:type="gramStart"/>
      <w:r w:rsidR="00B67659">
        <w:t xml:space="preserve">still </w:t>
      </w:r>
      <w:r w:rsidR="00DB2199">
        <w:t>remains</w:t>
      </w:r>
      <w:proofErr w:type="gramEnd"/>
      <w:r w:rsidR="00DB2199">
        <w:t xml:space="preserve"> suspended until further notice. </w:t>
      </w:r>
    </w:p>
    <w:p w14:paraId="45B55D48" w14:textId="6BEFFA68" w:rsidR="00DB2199" w:rsidRDefault="004D32BE" w:rsidP="00DB2199">
      <w:r>
        <w:t xml:space="preserve">Our </w:t>
      </w:r>
      <w:r w:rsidR="00DB2199">
        <w:t>Church is not just th</w:t>
      </w:r>
      <w:r w:rsidR="00E8650E">
        <w:t>e</w:t>
      </w:r>
      <w:r w:rsidR="00DB2199">
        <w:t xml:space="preserve"> building, </w:t>
      </w:r>
      <w:r w:rsidR="00E8650E">
        <w:t xml:space="preserve">but </w:t>
      </w:r>
      <w:r w:rsidR="00DB2199">
        <w:t>our community across our parish and beyond</w:t>
      </w:r>
      <w:r w:rsidR="00E8650E">
        <w:t>,</w:t>
      </w:r>
      <w:r w:rsidR="00DB2199">
        <w:t xml:space="preserve"> wherever we may be, including watching the streamed Mass </w:t>
      </w:r>
      <w:r w:rsidR="00E8650E">
        <w:t xml:space="preserve">which we can all access </w:t>
      </w:r>
      <w:r w:rsidR="00DB2199">
        <w:t xml:space="preserve">from </w:t>
      </w:r>
      <w:r w:rsidR="000B5C00">
        <w:t xml:space="preserve">the safety </w:t>
      </w:r>
      <w:r w:rsidR="006E2CE7">
        <w:t xml:space="preserve">of </w:t>
      </w:r>
      <w:r w:rsidR="00DB2199">
        <w:t>our homes</w:t>
      </w:r>
      <w:r w:rsidR="00E8650E">
        <w:t>.</w:t>
      </w:r>
    </w:p>
    <w:p w14:paraId="59C8717D" w14:textId="3D80FE1C" w:rsidR="00DB2199" w:rsidRDefault="004132CD" w:rsidP="00DB2199">
      <w:r>
        <w:t>Since the start of the pandemic</w:t>
      </w:r>
      <w:r w:rsidR="00805396">
        <w:t xml:space="preserve">, </w:t>
      </w:r>
      <w:r w:rsidR="005F29B8">
        <w:t>l</w:t>
      </w:r>
      <w:r w:rsidR="00DB2199">
        <w:t>imits</w:t>
      </w:r>
      <w:r w:rsidR="0059694D">
        <w:t xml:space="preserve"> have been place</w:t>
      </w:r>
      <w:r w:rsidR="00565FC9">
        <w:t>d</w:t>
      </w:r>
      <w:r w:rsidR="00DB2199">
        <w:t xml:space="preserve"> on </w:t>
      </w:r>
      <w:r w:rsidR="0059694D">
        <w:t xml:space="preserve">the </w:t>
      </w:r>
      <w:r w:rsidR="00DB2199">
        <w:t xml:space="preserve">number of parishioners physically </w:t>
      </w:r>
      <w:r w:rsidR="00565FC9">
        <w:t>attending</w:t>
      </w:r>
      <w:r w:rsidR="00DB2199">
        <w:t xml:space="preserve"> each Mass</w:t>
      </w:r>
      <w:r w:rsidR="00360F87">
        <w:t xml:space="preserve"> and the reason behind this is to ensure</w:t>
      </w:r>
      <w:r w:rsidR="007023D4">
        <w:t xml:space="preserve"> that</w:t>
      </w:r>
      <w:r w:rsidR="00193353">
        <w:t xml:space="preserve"> every action is taken</w:t>
      </w:r>
      <w:r w:rsidR="00BA2003">
        <w:t xml:space="preserve"> to</w:t>
      </w:r>
      <w:r w:rsidR="007023D4">
        <w:t xml:space="preserve"> look after the health of all our parishioners and </w:t>
      </w:r>
      <w:r w:rsidR="00095729">
        <w:t xml:space="preserve">their safety </w:t>
      </w:r>
      <w:r w:rsidR="00C001FA">
        <w:t xml:space="preserve">during this period of pandemic. </w:t>
      </w:r>
      <w:r w:rsidR="00F96ABC">
        <w:t>T</w:t>
      </w:r>
      <w:r w:rsidR="00DB2199">
        <w:t xml:space="preserve">he safety </w:t>
      </w:r>
      <w:r w:rsidR="00B07402">
        <w:t xml:space="preserve">of </w:t>
      </w:r>
      <w:r w:rsidR="00DB2199">
        <w:t>us</w:t>
      </w:r>
      <w:r w:rsidR="00B07402">
        <w:t xml:space="preserve"> all</w:t>
      </w:r>
      <w:r w:rsidR="00DB2199">
        <w:t xml:space="preserve"> </w:t>
      </w:r>
      <w:r w:rsidR="00AA2D4B">
        <w:t xml:space="preserve">is </w:t>
      </w:r>
      <w:proofErr w:type="gramStart"/>
      <w:r w:rsidR="00AA2D4B">
        <w:t>paramount</w:t>
      </w:r>
      <w:proofErr w:type="gramEnd"/>
      <w:r w:rsidR="00AA2D4B">
        <w:t xml:space="preserve"> </w:t>
      </w:r>
      <w:r w:rsidR="00B07402">
        <w:t xml:space="preserve">and </w:t>
      </w:r>
      <w:r w:rsidR="00F6207F">
        <w:t>this is why we look to</w:t>
      </w:r>
      <w:r w:rsidR="00DB2199">
        <w:t xml:space="preserve"> ensuring adequate social distancing and one-way flows</w:t>
      </w:r>
      <w:r w:rsidR="00F6207F">
        <w:t xml:space="preserve"> within the church.</w:t>
      </w:r>
    </w:p>
    <w:p w14:paraId="3128C146" w14:textId="3C9628C5" w:rsidR="00D70C07" w:rsidRDefault="00646611" w:rsidP="00DB2199">
      <w:r>
        <w:t xml:space="preserve">As you are </w:t>
      </w:r>
      <w:r w:rsidR="003F2637">
        <w:t xml:space="preserve">no doubt </w:t>
      </w:r>
      <w:r>
        <w:t xml:space="preserve">aware, </w:t>
      </w:r>
      <w:r w:rsidR="00377BCD">
        <w:t>e</w:t>
      </w:r>
      <w:r w:rsidR="00DB2199">
        <w:t xml:space="preserve">ach Mass requires sufficient volunteers to act as ushers </w:t>
      </w:r>
      <w:r w:rsidR="006871D2">
        <w:t>before and during each of the</w:t>
      </w:r>
      <w:r w:rsidR="00C1199A">
        <w:t xml:space="preserve"> mass</w:t>
      </w:r>
      <w:r w:rsidR="006E3A4B">
        <w:t>es</w:t>
      </w:r>
      <w:r w:rsidR="00DB2199">
        <w:t xml:space="preserve"> and </w:t>
      </w:r>
      <w:r w:rsidR="00F26F68">
        <w:t xml:space="preserve">these volunteers also </w:t>
      </w:r>
      <w:r w:rsidR="00D72347">
        <w:t xml:space="preserve">act as </w:t>
      </w:r>
      <w:r w:rsidR="00DB2199">
        <w:t xml:space="preserve">cleaners after </w:t>
      </w:r>
      <w:r w:rsidR="00D72347">
        <w:t xml:space="preserve">each </w:t>
      </w:r>
      <w:r w:rsidR="00DB2199">
        <w:t>Mass</w:t>
      </w:r>
      <w:r w:rsidR="00D70C07">
        <w:t>.</w:t>
      </w:r>
    </w:p>
    <w:p w14:paraId="79B6BC8C" w14:textId="447F2694" w:rsidR="00DB2199" w:rsidRDefault="00D70C07" w:rsidP="00DB2199">
      <w:r>
        <w:t xml:space="preserve">Due to the </w:t>
      </w:r>
      <w:r w:rsidR="00C27A10">
        <w:t xml:space="preserve">large </w:t>
      </w:r>
      <w:r w:rsidR="00993200">
        <w:t>number of parishioners</w:t>
      </w:r>
      <w:r w:rsidR="003B4277">
        <w:t xml:space="preserve"> </w:t>
      </w:r>
      <w:r w:rsidR="00F9398C">
        <w:t>wishing</w:t>
      </w:r>
      <w:r w:rsidR="003B4277">
        <w:t xml:space="preserve"> to attend </w:t>
      </w:r>
      <w:r w:rsidR="00323754">
        <w:t>the weekend masses</w:t>
      </w:r>
      <w:r w:rsidR="002C0389">
        <w:t>,</w:t>
      </w:r>
      <w:r w:rsidR="00323754">
        <w:t xml:space="preserve"> </w:t>
      </w:r>
      <w:r w:rsidR="00A01DBF">
        <w:t xml:space="preserve">we now </w:t>
      </w:r>
      <w:r w:rsidR="00DB2199">
        <w:t>propose</w:t>
      </w:r>
      <w:r w:rsidR="000A146A">
        <w:t xml:space="preserve"> to </w:t>
      </w:r>
      <w:r w:rsidR="00F9398C">
        <w:t>add</w:t>
      </w:r>
      <w:r w:rsidR="000A146A">
        <w:t xml:space="preserve"> an</w:t>
      </w:r>
      <w:r w:rsidR="00DB2199">
        <w:t xml:space="preserve"> additional</w:t>
      </w:r>
      <w:r w:rsidR="000A146A">
        <w:t xml:space="preserve"> Mass </w:t>
      </w:r>
      <w:r w:rsidR="000006E0">
        <w:t xml:space="preserve">on </w:t>
      </w:r>
      <w:r w:rsidR="00DB2199">
        <w:t>Sunday</w:t>
      </w:r>
      <w:r w:rsidR="000006E0">
        <w:t xml:space="preserve"> evening at</w:t>
      </w:r>
      <w:r w:rsidR="00DB2199">
        <w:t xml:space="preserve"> 5pm</w:t>
      </w:r>
      <w:r w:rsidR="000006E0">
        <w:t xml:space="preserve">.  </w:t>
      </w:r>
      <w:r w:rsidR="00D128AE">
        <w:t>However, this w</w:t>
      </w:r>
      <w:r w:rsidR="00B34270">
        <w:t>ill</w:t>
      </w:r>
      <w:r w:rsidR="00D128AE">
        <w:t xml:space="preserve"> depend upon</w:t>
      </w:r>
      <w:r w:rsidR="00070B68">
        <w:t xml:space="preserve"> more volunteers offer</w:t>
      </w:r>
      <w:r w:rsidR="00AC6B7D">
        <w:t>ing</w:t>
      </w:r>
      <w:r w:rsidR="00070B68">
        <w:t xml:space="preserve"> their help as ushers</w:t>
      </w:r>
      <w:r w:rsidR="005D53A7">
        <w:t xml:space="preserve">. </w:t>
      </w:r>
      <w:r w:rsidR="00845A56">
        <w:t>Therefore, i</w:t>
      </w:r>
      <w:r w:rsidR="009C10A3">
        <w:t>f you</w:t>
      </w:r>
      <w:r w:rsidR="00DD7DBF">
        <w:t xml:space="preserve"> feel that</w:t>
      </w:r>
      <w:r w:rsidR="009C10A3">
        <w:t xml:space="preserve"> would like to volunteer to help </w:t>
      </w:r>
      <w:r w:rsidR="002C425C">
        <w:t>then please contact the Parish Office</w:t>
      </w:r>
      <w:r w:rsidR="0065548C">
        <w:t xml:space="preserve"> accordingly</w:t>
      </w:r>
      <w:r w:rsidR="002C425C">
        <w:t>.</w:t>
      </w:r>
      <w:r w:rsidR="00DB2199">
        <w:t xml:space="preserve">  </w:t>
      </w:r>
    </w:p>
    <w:p w14:paraId="726C3587" w14:textId="2AA0CECC" w:rsidR="00DB2199" w:rsidRDefault="005C5A07" w:rsidP="00DB2199">
      <w:r>
        <w:t>At present</w:t>
      </w:r>
      <w:r w:rsidR="005A6677">
        <w:t>,</w:t>
      </w:r>
      <w:r>
        <w:t xml:space="preserve"> the maximum number</w:t>
      </w:r>
      <w:r w:rsidR="00DE0AE7">
        <w:t xml:space="preserve"> of Parishioners attending </w:t>
      </w:r>
      <w:r w:rsidR="00435A9C">
        <w:t xml:space="preserve">each </w:t>
      </w:r>
      <w:r w:rsidR="00DE0AE7">
        <w:t>Mass is limited to 30, however,</w:t>
      </w:r>
      <w:r w:rsidR="00DB2199">
        <w:t xml:space="preserve"> </w:t>
      </w:r>
      <w:r w:rsidR="00A350A0">
        <w:t>w</w:t>
      </w:r>
      <w:r w:rsidR="00DB2199">
        <w:t>hen the Covid-19 numbers reduce to a safer level, we</w:t>
      </w:r>
      <w:r w:rsidR="00A350A0">
        <w:t xml:space="preserve"> will take the opportunity</w:t>
      </w:r>
      <w:r w:rsidR="00D559F7">
        <w:t xml:space="preserve"> to</w:t>
      </w:r>
      <w:r w:rsidR="00DB2199">
        <w:t xml:space="preserve"> reassess the numbers of parishioners allowed in the church for each Mass</w:t>
      </w:r>
      <w:r w:rsidR="001D7C54">
        <w:t xml:space="preserve"> with a view to increasing the numbers</w:t>
      </w:r>
      <w:r w:rsidR="003C79A2">
        <w:t xml:space="preserve"> </w:t>
      </w:r>
      <w:r w:rsidR="00597DA5">
        <w:t>able</w:t>
      </w:r>
      <w:r w:rsidR="002B0F04">
        <w:t xml:space="preserve"> </w:t>
      </w:r>
      <w:r w:rsidR="00597DA5">
        <w:t xml:space="preserve">to </w:t>
      </w:r>
      <w:r w:rsidR="004E5D74">
        <w:t>attend</w:t>
      </w:r>
      <w:r w:rsidR="00D24C44">
        <w:t xml:space="preserve">, </w:t>
      </w:r>
      <w:r w:rsidR="00AD1460">
        <w:t>if possible</w:t>
      </w:r>
      <w:r w:rsidR="003C79A2">
        <w:t>.</w:t>
      </w:r>
    </w:p>
    <w:p w14:paraId="3C4E60D2" w14:textId="58ACA5FD" w:rsidR="00DB2199" w:rsidRDefault="008627AB" w:rsidP="00DB2199">
      <w:r>
        <w:t>As you are, no doubt aware,</w:t>
      </w:r>
      <w:r w:rsidR="007D64DB">
        <w:t xml:space="preserve"> to attend any of the masses,</w:t>
      </w:r>
      <w:r w:rsidR="001B7524">
        <w:t xml:space="preserve"> you need to book via the Parish Office</w:t>
      </w:r>
      <w:r w:rsidR="00AC7935">
        <w:t xml:space="preserve"> and we would ask that</w:t>
      </w:r>
      <w:r w:rsidR="00DB2199">
        <w:t xml:space="preserve"> you only book when you know you will</w:t>
      </w:r>
      <w:r w:rsidR="00E0251A">
        <w:t xml:space="preserve"> definitely</w:t>
      </w:r>
      <w:r w:rsidR="00DB2199">
        <w:t xml:space="preserve"> be able to attend</w:t>
      </w:r>
      <w:r w:rsidR="00307660">
        <w:t>. I</w:t>
      </w:r>
      <w:r w:rsidR="00DB2199">
        <w:t>f you are subsequently unable to attend</w:t>
      </w:r>
      <w:r w:rsidR="001E1171">
        <w:t>,</w:t>
      </w:r>
      <w:r w:rsidR="00AD1460">
        <w:t xml:space="preserve"> for any reason</w:t>
      </w:r>
      <w:r w:rsidR="00E0251A">
        <w:t>,</w:t>
      </w:r>
      <w:r w:rsidR="00DB2199">
        <w:t xml:space="preserve"> </w:t>
      </w:r>
      <w:r w:rsidR="00D9318F">
        <w:t xml:space="preserve">please </w:t>
      </w:r>
      <w:r w:rsidR="00DB2199">
        <w:t>notify the parish office promptly (leave voicemail if unable to speak with us) so that your space can be offered to others seeking to attend that mass</w:t>
      </w:r>
      <w:r w:rsidR="00003DE4">
        <w:t>.</w:t>
      </w:r>
    </w:p>
    <w:p w14:paraId="25E53DF8" w14:textId="7C4416B9" w:rsidR="00DB2199" w:rsidRDefault="00EF4A6D" w:rsidP="00DB2199">
      <w:pPr>
        <w:rPr>
          <w:b/>
          <w:bCs/>
        </w:rPr>
      </w:pPr>
      <w:r w:rsidRPr="00AC0C3F">
        <w:rPr>
          <w:b/>
          <w:bCs/>
        </w:rPr>
        <w:t>Please be assured that any</w:t>
      </w:r>
      <w:r w:rsidR="00327682" w:rsidRPr="00AC0C3F">
        <w:rPr>
          <w:b/>
          <w:bCs/>
        </w:rPr>
        <w:t xml:space="preserve"> </w:t>
      </w:r>
      <w:r w:rsidRPr="00AC0C3F">
        <w:rPr>
          <w:b/>
          <w:bCs/>
        </w:rPr>
        <w:t>action</w:t>
      </w:r>
      <w:r w:rsidR="00183571" w:rsidRPr="00AC0C3F">
        <w:rPr>
          <w:b/>
          <w:bCs/>
        </w:rPr>
        <w:t xml:space="preserve"> we have</w:t>
      </w:r>
      <w:r w:rsidRPr="00AC0C3F">
        <w:rPr>
          <w:b/>
          <w:bCs/>
        </w:rPr>
        <w:t xml:space="preserve"> taken</w:t>
      </w:r>
      <w:r w:rsidR="00BD53F8" w:rsidRPr="00AC0C3F">
        <w:rPr>
          <w:b/>
          <w:bCs/>
        </w:rPr>
        <w:t>,</w:t>
      </w:r>
      <w:r w:rsidRPr="00AC0C3F">
        <w:rPr>
          <w:b/>
          <w:bCs/>
        </w:rPr>
        <w:t xml:space="preserve"> in respect of the mass attendance</w:t>
      </w:r>
      <w:r w:rsidR="00BD53F8" w:rsidRPr="00AC0C3F">
        <w:rPr>
          <w:b/>
          <w:bCs/>
        </w:rPr>
        <w:t>,</w:t>
      </w:r>
      <w:r w:rsidR="00200C1B" w:rsidRPr="00AC0C3F">
        <w:rPr>
          <w:b/>
          <w:bCs/>
        </w:rPr>
        <w:t xml:space="preserve"> </w:t>
      </w:r>
      <w:r w:rsidR="00F20A62" w:rsidRPr="00AC0C3F">
        <w:rPr>
          <w:b/>
          <w:bCs/>
        </w:rPr>
        <w:t>has been</w:t>
      </w:r>
      <w:r w:rsidR="00BD53F8" w:rsidRPr="00AC0C3F">
        <w:rPr>
          <w:b/>
          <w:bCs/>
        </w:rPr>
        <w:t xml:space="preserve"> </w:t>
      </w:r>
      <w:r w:rsidR="00706B10">
        <w:rPr>
          <w:b/>
          <w:bCs/>
        </w:rPr>
        <w:t>in accordance with both Government</w:t>
      </w:r>
      <w:r w:rsidR="00121E34">
        <w:rPr>
          <w:b/>
          <w:bCs/>
        </w:rPr>
        <w:t xml:space="preserve"> (now at tier 2 restrictions)</w:t>
      </w:r>
      <w:r w:rsidR="00706B10">
        <w:rPr>
          <w:b/>
          <w:bCs/>
        </w:rPr>
        <w:t xml:space="preserve"> and Archbishop’s directives and , more importantly, </w:t>
      </w:r>
      <w:r w:rsidR="00BD53F8" w:rsidRPr="00AC0C3F">
        <w:rPr>
          <w:b/>
          <w:bCs/>
        </w:rPr>
        <w:t>solely</w:t>
      </w:r>
      <w:r w:rsidR="007A36DB" w:rsidRPr="00AC0C3F">
        <w:rPr>
          <w:b/>
          <w:bCs/>
        </w:rPr>
        <w:t xml:space="preserve"> </w:t>
      </w:r>
      <w:r w:rsidR="006C179E" w:rsidRPr="00AC0C3F">
        <w:rPr>
          <w:b/>
          <w:bCs/>
        </w:rPr>
        <w:t xml:space="preserve">to protect </w:t>
      </w:r>
      <w:r w:rsidR="00327682" w:rsidRPr="00AC0C3F">
        <w:rPr>
          <w:b/>
          <w:bCs/>
        </w:rPr>
        <w:t xml:space="preserve">the </w:t>
      </w:r>
      <w:r w:rsidR="00EE1A8B" w:rsidRPr="00AC0C3F">
        <w:rPr>
          <w:b/>
          <w:bCs/>
        </w:rPr>
        <w:t xml:space="preserve">health and safety </w:t>
      </w:r>
      <w:r w:rsidR="0085545D" w:rsidRPr="00AC0C3F">
        <w:rPr>
          <w:b/>
          <w:bCs/>
        </w:rPr>
        <w:t>of</w:t>
      </w:r>
      <w:r w:rsidR="003230A8" w:rsidRPr="00AC0C3F">
        <w:rPr>
          <w:b/>
          <w:bCs/>
        </w:rPr>
        <w:t xml:space="preserve"> all</w:t>
      </w:r>
      <w:r w:rsidR="0085545D" w:rsidRPr="00AC0C3F">
        <w:rPr>
          <w:b/>
          <w:bCs/>
        </w:rPr>
        <w:t xml:space="preserve"> our parishioners</w:t>
      </w:r>
      <w:r w:rsidR="007A36DB" w:rsidRPr="00AC0C3F">
        <w:rPr>
          <w:b/>
          <w:bCs/>
        </w:rPr>
        <w:t xml:space="preserve"> during this </w:t>
      </w:r>
      <w:r w:rsidR="00B969BA" w:rsidRPr="00AC0C3F">
        <w:rPr>
          <w:b/>
          <w:bCs/>
        </w:rPr>
        <w:t>period of pandemic.</w:t>
      </w:r>
    </w:p>
    <w:p w14:paraId="5B28BE60" w14:textId="451C5CCA" w:rsidR="00121E34" w:rsidRDefault="00121E34" w:rsidP="00DB2199">
      <w:pPr>
        <w:rPr>
          <w:b/>
          <w:bCs/>
        </w:rPr>
      </w:pPr>
    </w:p>
    <w:p w14:paraId="6C208B25" w14:textId="6802745C" w:rsidR="00121E34" w:rsidRDefault="00121E34" w:rsidP="00DB2199">
      <w:pPr>
        <w:rPr>
          <w:b/>
          <w:bCs/>
          <w:u w:val="single"/>
        </w:rPr>
      </w:pPr>
      <w:r w:rsidRPr="00121E34">
        <w:rPr>
          <w:b/>
          <w:bCs/>
          <w:u w:val="single"/>
        </w:rPr>
        <w:t>To Summarize</w:t>
      </w:r>
      <w:r>
        <w:rPr>
          <w:b/>
          <w:bCs/>
          <w:u w:val="single"/>
        </w:rPr>
        <w:t xml:space="preserve"> – Attending Masses </w:t>
      </w:r>
    </w:p>
    <w:p w14:paraId="1E1A0BC8" w14:textId="6DD6E0A2" w:rsidR="00121E34" w:rsidRDefault="00121E34" w:rsidP="00121E3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Phone /email the Parish Office by Thursday morning to book for weekday or weekend Masses.</w:t>
      </w:r>
    </w:p>
    <w:p w14:paraId="677491FF" w14:textId="701046C0" w:rsidR="00121E34" w:rsidRDefault="00121E34" w:rsidP="00121E3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Please phone/email Parish office to cancel if you can not attend a Mass you have booked. </w:t>
      </w:r>
    </w:p>
    <w:p w14:paraId="404E3CF4" w14:textId="7D2FF261" w:rsidR="00645202" w:rsidRPr="00121E34" w:rsidRDefault="00121E34" w:rsidP="00DB219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Please DO NOT come to church if you have not had confirmation of a place.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avoid being turned away.</w:t>
      </w:r>
    </w:p>
    <w:p w14:paraId="542D4625" w14:textId="77777777" w:rsidR="00E768FD" w:rsidRDefault="00E768FD"/>
    <w:sectPr w:rsidR="00E76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60D"/>
    <w:multiLevelType w:val="hybridMultilevel"/>
    <w:tmpl w:val="9E9E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FD"/>
    <w:rsid w:val="000006E0"/>
    <w:rsid w:val="00003DE4"/>
    <w:rsid w:val="00070B68"/>
    <w:rsid w:val="00095729"/>
    <w:rsid w:val="000A146A"/>
    <w:rsid w:val="000B5C00"/>
    <w:rsid w:val="00121E34"/>
    <w:rsid w:val="00183571"/>
    <w:rsid w:val="00186004"/>
    <w:rsid w:val="00193353"/>
    <w:rsid w:val="001B7524"/>
    <w:rsid w:val="001D7C54"/>
    <w:rsid w:val="001E1171"/>
    <w:rsid w:val="00200C1B"/>
    <w:rsid w:val="002815C6"/>
    <w:rsid w:val="002B0F04"/>
    <w:rsid w:val="002C0389"/>
    <w:rsid w:val="002C425C"/>
    <w:rsid w:val="002D0719"/>
    <w:rsid w:val="002D238F"/>
    <w:rsid w:val="00307660"/>
    <w:rsid w:val="003230A8"/>
    <w:rsid w:val="00323754"/>
    <w:rsid w:val="00327682"/>
    <w:rsid w:val="00347696"/>
    <w:rsid w:val="00360F87"/>
    <w:rsid w:val="00377BCD"/>
    <w:rsid w:val="003955AA"/>
    <w:rsid w:val="003B4277"/>
    <w:rsid w:val="003C79A2"/>
    <w:rsid w:val="003F2637"/>
    <w:rsid w:val="004132CD"/>
    <w:rsid w:val="00435A9C"/>
    <w:rsid w:val="004B62F0"/>
    <w:rsid w:val="004D32BE"/>
    <w:rsid w:val="004E5D74"/>
    <w:rsid w:val="00565FC9"/>
    <w:rsid w:val="0059694D"/>
    <w:rsid w:val="00597DA5"/>
    <w:rsid w:val="005A6677"/>
    <w:rsid w:val="005C5A07"/>
    <w:rsid w:val="005D53A7"/>
    <w:rsid w:val="005F29B8"/>
    <w:rsid w:val="00645202"/>
    <w:rsid w:val="00646611"/>
    <w:rsid w:val="0065548C"/>
    <w:rsid w:val="006871D2"/>
    <w:rsid w:val="006C179E"/>
    <w:rsid w:val="006E2CE7"/>
    <w:rsid w:val="006E3A4B"/>
    <w:rsid w:val="007023D4"/>
    <w:rsid w:val="00706B10"/>
    <w:rsid w:val="007A36DB"/>
    <w:rsid w:val="007D64DB"/>
    <w:rsid w:val="00805396"/>
    <w:rsid w:val="00830295"/>
    <w:rsid w:val="00845A56"/>
    <w:rsid w:val="0085545D"/>
    <w:rsid w:val="008627AB"/>
    <w:rsid w:val="008C1B4C"/>
    <w:rsid w:val="008D1D17"/>
    <w:rsid w:val="008F2F71"/>
    <w:rsid w:val="00993200"/>
    <w:rsid w:val="009C10A3"/>
    <w:rsid w:val="009F24B3"/>
    <w:rsid w:val="009F41E6"/>
    <w:rsid w:val="00A01DBF"/>
    <w:rsid w:val="00A350A0"/>
    <w:rsid w:val="00A54317"/>
    <w:rsid w:val="00AA2D4B"/>
    <w:rsid w:val="00AC0C3F"/>
    <w:rsid w:val="00AC6B7D"/>
    <w:rsid w:val="00AC7935"/>
    <w:rsid w:val="00AD1460"/>
    <w:rsid w:val="00B04071"/>
    <w:rsid w:val="00B07402"/>
    <w:rsid w:val="00B34270"/>
    <w:rsid w:val="00B67659"/>
    <w:rsid w:val="00B80F5E"/>
    <w:rsid w:val="00B969BA"/>
    <w:rsid w:val="00BA2003"/>
    <w:rsid w:val="00BD53F8"/>
    <w:rsid w:val="00BF7E29"/>
    <w:rsid w:val="00C001FA"/>
    <w:rsid w:val="00C1199A"/>
    <w:rsid w:val="00C27A10"/>
    <w:rsid w:val="00C62551"/>
    <w:rsid w:val="00C709FF"/>
    <w:rsid w:val="00C916A8"/>
    <w:rsid w:val="00D128AE"/>
    <w:rsid w:val="00D24C44"/>
    <w:rsid w:val="00D52A7A"/>
    <w:rsid w:val="00D559F7"/>
    <w:rsid w:val="00D70C07"/>
    <w:rsid w:val="00D72347"/>
    <w:rsid w:val="00D8497F"/>
    <w:rsid w:val="00D9318F"/>
    <w:rsid w:val="00DB0538"/>
    <w:rsid w:val="00DB2199"/>
    <w:rsid w:val="00DD7DBF"/>
    <w:rsid w:val="00DE0AE7"/>
    <w:rsid w:val="00E0251A"/>
    <w:rsid w:val="00E25D61"/>
    <w:rsid w:val="00E768FD"/>
    <w:rsid w:val="00E8650E"/>
    <w:rsid w:val="00EE1A8B"/>
    <w:rsid w:val="00EF4A6D"/>
    <w:rsid w:val="00F20A62"/>
    <w:rsid w:val="00F26F68"/>
    <w:rsid w:val="00F6207F"/>
    <w:rsid w:val="00F9398C"/>
    <w:rsid w:val="00F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E4A4"/>
  <w15:chartTrackingRefBased/>
  <w15:docId w15:val="{12F6DC3E-4506-4D97-B955-11523EA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Cosgrave</dc:creator>
  <cp:keywords/>
  <dc:description/>
  <cp:lastModifiedBy>Paul Cosgrave</cp:lastModifiedBy>
  <cp:revision>2</cp:revision>
  <dcterms:created xsi:type="dcterms:W3CDTF">2020-10-15T13:11:00Z</dcterms:created>
  <dcterms:modified xsi:type="dcterms:W3CDTF">2020-10-15T13:11:00Z</dcterms:modified>
</cp:coreProperties>
</file>