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935C" w14:textId="122FCAFE" w:rsidR="00504973" w:rsidRPr="00504973" w:rsidRDefault="004A0EE6" w:rsidP="0050497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F33B5" wp14:editId="791766CF">
                <wp:simplePos x="0" y="0"/>
                <wp:positionH relativeFrom="column">
                  <wp:posOffset>132080</wp:posOffset>
                </wp:positionH>
                <wp:positionV relativeFrom="paragraph">
                  <wp:posOffset>3359785</wp:posOffset>
                </wp:positionV>
                <wp:extent cx="9055735" cy="2368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735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587E5" w14:textId="0C0499D7" w:rsidR="00504973" w:rsidRPr="004E2BD7" w:rsidRDefault="00573F39" w:rsidP="00573F39">
                            <w:pPr>
                              <w:jc w:val="center"/>
                              <w:rPr>
                                <w:rFonts w:ascii="Verdana Pro" w:hAnsi="Verdana Pro" w:cs="Microsoft Sans Serif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E2BD7">
                              <w:rPr>
                                <w:rFonts w:ascii="Verdana Pro" w:hAnsi="Verdana Pro" w:cs="Microsoft Sans Serif"/>
                                <w:b/>
                                <w:bCs/>
                                <w:sz w:val="48"/>
                                <w:szCs w:val="48"/>
                              </w:rPr>
                              <w:t>ST JAMES THE GREAT ALPHA COURSE</w:t>
                            </w:r>
                          </w:p>
                          <w:p w14:paraId="278E9364" w14:textId="31E9285F" w:rsidR="00573F39" w:rsidRPr="009B6206" w:rsidRDefault="00573F39" w:rsidP="00573F39">
                            <w:pPr>
                              <w:jc w:val="center"/>
                              <w:rPr>
                                <w:rFonts w:ascii="Verdana Pro Cond SemiBold" w:hAnsi="Verdana Pro Cond SemiBold"/>
                                <w:sz w:val="44"/>
                                <w:szCs w:val="44"/>
                              </w:rPr>
                            </w:pPr>
                            <w:r w:rsidRPr="009B6206">
                              <w:rPr>
                                <w:rFonts w:ascii="Verdana Pro Cond SemiBold" w:hAnsi="Verdana Pro Cond SemiBold"/>
                                <w:sz w:val="44"/>
                                <w:szCs w:val="44"/>
                              </w:rPr>
                              <w:t>Course starting 20</w:t>
                            </w:r>
                            <w:r w:rsidRPr="009B6206">
                              <w:rPr>
                                <w:rFonts w:ascii="Verdana Pro Cond SemiBold" w:hAnsi="Verdana Pro Cond SemiBold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9B6206">
                              <w:rPr>
                                <w:rFonts w:ascii="Verdana Pro Cond SemiBold" w:hAnsi="Verdana Pro Cond SemiBold"/>
                                <w:sz w:val="44"/>
                                <w:szCs w:val="44"/>
                              </w:rPr>
                              <w:t xml:space="preserve"> September</w:t>
                            </w:r>
                            <w:r w:rsidR="00EC7A0E">
                              <w:rPr>
                                <w:rFonts w:ascii="Verdana Pro Cond SemiBold" w:hAnsi="Verdana Pro Cond SemiBold"/>
                                <w:sz w:val="44"/>
                                <w:szCs w:val="44"/>
                              </w:rPr>
                              <w:t xml:space="preserve"> 2022</w:t>
                            </w:r>
                          </w:p>
                          <w:p w14:paraId="15AA7D09" w14:textId="422112A0" w:rsidR="00573F39" w:rsidRPr="009D783F" w:rsidRDefault="00573F39" w:rsidP="009D783F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9D783F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Come and </w:t>
                            </w:r>
                            <w:r w:rsidR="009B6206" w:rsidRPr="009D783F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meet the team in the Community Centre</w:t>
                            </w:r>
                            <w:r w:rsidR="009D783F" w:rsidRPr="009D783F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, after the 11AM Mass</w:t>
                            </w:r>
                            <w:r w:rsidR="009D783F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,</w:t>
                            </w:r>
                            <w:r w:rsidR="009B6206" w:rsidRPr="009D783F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 on Sunday 1</w:t>
                            </w:r>
                            <w:r w:rsidR="009D783F" w:rsidRPr="009D783F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1</w:t>
                            </w:r>
                            <w:r w:rsidR="009B6206" w:rsidRPr="009D783F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9B6206" w:rsidRPr="009D783F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 September to find out more about the course.</w:t>
                            </w:r>
                          </w:p>
                          <w:p w14:paraId="545411B0" w14:textId="720059F6" w:rsidR="009B6206" w:rsidRPr="006E1FA2" w:rsidRDefault="009B6206" w:rsidP="006E1FA2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6E1FA2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To register</w:t>
                            </w:r>
                            <w:r w:rsidR="00EC7A0E" w:rsidRPr="006E1FA2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,</w:t>
                            </w:r>
                            <w:r w:rsidRPr="006E1FA2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 contact the Parish Office </w:t>
                            </w:r>
                            <w:r w:rsidR="00EC7A0E" w:rsidRPr="006E1FA2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on:</w:t>
                            </w:r>
                            <w:r w:rsidR="006E1FA2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E1FA2" w:rsidRPr="006E1FA2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parish.office@stjamespettswood.org</w:t>
                            </w:r>
                          </w:p>
                          <w:p w14:paraId="4C041B54" w14:textId="77777777" w:rsidR="00573F39" w:rsidRPr="00573F39" w:rsidRDefault="00573F39" w:rsidP="00573F39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</w:p>
                          <w:p w14:paraId="7ACA510F" w14:textId="77777777" w:rsidR="00573F39" w:rsidRPr="00573F39" w:rsidRDefault="00573F39" w:rsidP="00573F3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F33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pt;margin-top:264.55pt;width:713.05pt;height:1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" stroked="f">
                <v:textbox>
                  <w:txbxContent>
                    <w:p w14:paraId="47E587E5" w14:textId="0C0499D7" w:rsidR="00504973" w:rsidRPr="004E2BD7" w:rsidRDefault="00573F39" w:rsidP="00573F39">
                      <w:pPr>
                        <w:jc w:val="center"/>
                        <w:rPr>
                          <w:rFonts w:ascii="Verdana Pro" w:hAnsi="Verdana Pro" w:cs="Microsoft Sans Serif"/>
                          <w:b/>
                          <w:bCs/>
                          <w:sz w:val="48"/>
                          <w:szCs w:val="48"/>
                        </w:rPr>
                      </w:pPr>
                      <w:r w:rsidRPr="004E2BD7">
                        <w:rPr>
                          <w:rFonts w:ascii="Verdana Pro" w:hAnsi="Verdana Pro" w:cs="Microsoft Sans Serif"/>
                          <w:b/>
                          <w:bCs/>
                          <w:sz w:val="48"/>
                          <w:szCs w:val="48"/>
                        </w:rPr>
                        <w:t>ST JAMES THE GREAT ALPHA COURSE</w:t>
                      </w:r>
                    </w:p>
                    <w:p w14:paraId="278E9364" w14:textId="31E9285F" w:rsidR="00573F39" w:rsidRPr="009B6206" w:rsidRDefault="00573F39" w:rsidP="00573F39">
                      <w:pPr>
                        <w:jc w:val="center"/>
                        <w:rPr>
                          <w:rFonts w:ascii="Verdana Pro Cond Semibold" w:hAnsi="Verdana Pro Cond Semibold"/>
                          <w:sz w:val="44"/>
                          <w:szCs w:val="44"/>
                        </w:rPr>
                      </w:pPr>
                      <w:r w:rsidRPr="009B6206">
                        <w:rPr>
                          <w:rFonts w:ascii="Verdana Pro Cond Semibold" w:hAnsi="Verdana Pro Cond Semibold"/>
                          <w:sz w:val="44"/>
                          <w:szCs w:val="44"/>
                        </w:rPr>
                        <w:t>Course starting 20</w:t>
                      </w:r>
                      <w:r w:rsidRPr="009B6206">
                        <w:rPr>
                          <w:rFonts w:ascii="Verdana Pro Cond Semibold" w:hAnsi="Verdana Pro Cond Semibold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9B6206">
                        <w:rPr>
                          <w:rFonts w:ascii="Verdana Pro Cond Semibold" w:hAnsi="Verdana Pro Cond Semibold"/>
                          <w:sz w:val="44"/>
                          <w:szCs w:val="44"/>
                        </w:rPr>
                        <w:t xml:space="preserve"> September</w:t>
                      </w:r>
                      <w:r w:rsidR="00EC7A0E">
                        <w:rPr>
                          <w:rFonts w:ascii="Verdana Pro Cond Semibold" w:hAnsi="Verdana Pro Cond Semibold"/>
                          <w:sz w:val="44"/>
                          <w:szCs w:val="44"/>
                        </w:rPr>
                        <w:t xml:space="preserve"> 2022</w:t>
                      </w:r>
                    </w:p>
                    <w:p w14:paraId="15AA7D09" w14:textId="422112A0" w:rsidR="00573F39" w:rsidRPr="009D783F" w:rsidRDefault="00573F39" w:rsidP="009D783F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9D783F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Come and </w:t>
                      </w:r>
                      <w:r w:rsidR="009B6206" w:rsidRPr="009D783F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meet the team in the Community Centre</w:t>
                      </w:r>
                      <w:r w:rsidR="009D783F" w:rsidRPr="009D783F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, after the 11AM Mass</w:t>
                      </w:r>
                      <w:r w:rsidR="009D783F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,</w:t>
                      </w:r>
                      <w:r w:rsidR="009B6206" w:rsidRPr="009D783F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 on Sunday 1</w:t>
                      </w:r>
                      <w:r w:rsidR="009D783F" w:rsidRPr="009D783F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1</w:t>
                      </w:r>
                      <w:r w:rsidR="009B6206" w:rsidRPr="009D783F">
                        <w:rPr>
                          <w:rFonts w:ascii="Arial Rounded MT Bold" w:hAnsi="Arial Rounded MT Bold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9B6206" w:rsidRPr="009D783F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 September to find out more about the course.</w:t>
                      </w:r>
                    </w:p>
                    <w:p w14:paraId="545411B0" w14:textId="720059F6" w:rsidR="009B6206" w:rsidRPr="006E1FA2" w:rsidRDefault="009B6206" w:rsidP="006E1FA2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6E1FA2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To register</w:t>
                      </w:r>
                      <w:r w:rsidR="00EC7A0E" w:rsidRPr="006E1FA2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,</w:t>
                      </w:r>
                      <w:r w:rsidRPr="006E1FA2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 contact the Parish Office </w:t>
                      </w:r>
                      <w:r w:rsidR="00EC7A0E" w:rsidRPr="006E1FA2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on:</w:t>
                      </w:r>
                      <w:r w:rsidR="006E1FA2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 </w:t>
                      </w:r>
                      <w:r w:rsidR="006E1FA2" w:rsidRPr="006E1FA2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parish.office@stjamespettswood.org</w:t>
                      </w:r>
                    </w:p>
                    <w:p w14:paraId="4C041B54" w14:textId="77777777" w:rsidR="00573F39" w:rsidRPr="00573F39" w:rsidRDefault="00573F39" w:rsidP="00573F39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</w:p>
                    <w:p w14:paraId="7ACA510F" w14:textId="77777777" w:rsidR="00573F39" w:rsidRPr="00573F39" w:rsidRDefault="00573F39" w:rsidP="00573F3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290D">
        <w:rPr>
          <w:noProof/>
        </w:rPr>
        <w:drawing>
          <wp:inline distT="0" distB="0" distL="0" distR="0" wp14:anchorId="7EB704E9" wp14:editId="0CF09776">
            <wp:extent cx="9332363" cy="322794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168" cy="3256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04973" w:rsidRPr="00504973" w:rsidSect="008829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 Pro Cond SemiBold">
    <w:charset w:val="00"/>
    <w:family w:val="swiss"/>
    <w:pitch w:val="variable"/>
    <w:sig w:usb0="80000287" w:usb1="0000004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0D"/>
    <w:rsid w:val="00360924"/>
    <w:rsid w:val="004A0EE6"/>
    <w:rsid w:val="004E2BD7"/>
    <w:rsid w:val="00504973"/>
    <w:rsid w:val="00573F39"/>
    <w:rsid w:val="006E1FA2"/>
    <w:rsid w:val="006E2E2F"/>
    <w:rsid w:val="0088290D"/>
    <w:rsid w:val="009B6206"/>
    <w:rsid w:val="009D783F"/>
    <w:rsid w:val="00EC7A0E"/>
    <w:rsid w:val="00F06D85"/>
    <w:rsid w:val="00F64AF1"/>
    <w:rsid w:val="00F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6A99"/>
  <w15:chartTrackingRefBased/>
  <w15:docId w15:val="{F4C7910B-C17A-4458-A0F8-CFEDD9CF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Cosgrave</dc:creator>
  <cp:keywords/>
  <dc:description/>
  <cp:lastModifiedBy>Suzanne</cp:lastModifiedBy>
  <cp:revision>2</cp:revision>
  <cp:lastPrinted>2022-08-28T19:47:00Z</cp:lastPrinted>
  <dcterms:created xsi:type="dcterms:W3CDTF">2022-08-31T08:58:00Z</dcterms:created>
  <dcterms:modified xsi:type="dcterms:W3CDTF">2022-08-31T08:58:00Z</dcterms:modified>
</cp:coreProperties>
</file>